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3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09"/>
        <w:gridCol w:w="376"/>
        <w:gridCol w:w="1482"/>
        <w:gridCol w:w="1564"/>
        <w:gridCol w:w="829"/>
        <w:gridCol w:w="712"/>
        <w:gridCol w:w="1179"/>
      </w:tblGrid>
      <w:tr w:rsidR="00166F62" w:rsidRPr="00166F62" w:rsidTr="00166F62">
        <w:trPr>
          <w:trHeight w:val="255"/>
        </w:trPr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PL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N°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Premier pilote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Second pilote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Voiture</w:t>
            </w: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Année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6600" w:fill="FF3366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 xml:space="preserve">TOTAL </w:t>
            </w:r>
          </w:p>
        </w:tc>
      </w:tr>
      <w:tr w:rsidR="00166F62" w:rsidRPr="00166F62" w:rsidTr="00166F62">
        <w:trPr>
          <w:trHeight w:val="285"/>
        </w:trPr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 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 </w:t>
            </w: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3366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 xml:space="preserve">GENERAL </w:t>
            </w:r>
          </w:p>
        </w:tc>
      </w:tr>
      <w:tr w:rsidR="00166F62" w:rsidRPr="00166F62" w:rsidTr="00166F62">
        <w:trPr>
          <w:trHeight w:val="25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1</w:t>
            </w:r>
          </w:p>
        </w:tc>
        <w:tc>
          <w:tcPr>
            <w:tcW w:w="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  <w:t>22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DEFOY Florence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ALBERT Yannick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Toyota Corolla GT16v</w:t>
            </w: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1986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3366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 xml:space="preserve">256,36    </w:t>
            </w:r>
          </w:p>
        </w:tc>
      </w:tr>
      <w:tr w:rsidR="00166F62" w:rsidRPr="00166F62" w:rsidTr="00166F62">
        <w:trPr>
          <w:trHeight w:val="25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2</w:t>
            </w:r>
          </w:p>
        </w:tc>
        <w:tc>
          <w:tcPr>
            <w:tcW w:w="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  <w:t>13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MELIN Fabian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HARDENNE Guy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Ford Focus WRC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2005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3366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 xml:space="preserve">313,56    </w:t>
            </w:r>
          </w:p>
        </w:tc>
      </w:tr>
      <w:tr w:rsidR="00166F62" w:rsidRPr="00166F62" w:rsidTr="00166F62">
        <w:trPr>
          <w:trHeight w:val="28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3</w:t>
            </w:r>
          </w:p>
        </w:tc>
        <w:tc>
          <w:tcPr>
            <w:tcW w:w="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  <w:t>38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MINGUILLON Jacques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SANDRONT Bernadette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 xml:space="preserve">MG </w:t>
            </w:r>
            <w:proofErr w:type="spellStart"/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Midget</w:t>
            </w:r>
            <w:proofErr w:type="spellEnd"/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1966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3366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 xml:space="preserve">395,09    </w:t>
            </w:r>
          </w:p>
        </w:tc>
      </w:tr>
      <w:tr w:rsidR="00166F62" w:rsidRPr="00166F62" w:rsidTr="00166F62">
        <w:trPr>
          <w:trHeight w:val="25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4</w:t>
            </w:r>
          </w:p>
        </w:tc>
        <w:tc>
          <w:tcPr>
            <w:tcW w:w="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  <w:t>34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BOLETTE Cédric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GENGOUX Baptiste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Seat Ibiza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2010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3366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 xml:space="preserve">426,22    </w:t>
            </w:r>
          </w:p>
        </w:tc>
      </w:tr>
      <w:tr w:rsidR="00166F62" w:rsidRPr="00166F62" w:rsidTr="00166F62">
        <w:trPr>
          <w:trHeight w:val="25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5</w:t>
            </w:r>
          </w:p>
        </w:tc>
        <w:tc>
          <w:tcPr>
            <w:tcW w:w="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  <w:t>16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HANNAY Michel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COUTURIER Sylvie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Talbot Samba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1986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3366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 xml:space="preserve">502,86    </w:t>
            </w:r>
          </w:p>
        </w:tc>
      </w:tr>
      <w:tr w:rsidR="00166F62" w:rsidRPr="00166F62" w:rsidTr="00166F62">
        <w:trPr>
          <w:trHeight w:val="28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6</w:t>
            </w:r>
          </w:p>
        </w:tc>
        <w:tc>
          <w:tcPr>
            <w:tcW w:w="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  <w:t>50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REUTER Daniel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VANDEVORST Robert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 xml:space="preserve">Ford Focus 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2010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3366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 xml:space="preserve">525,20    </w:t>
            </w:r>
          </w:p>
        </w:tc>
      </w:tr>
      <w:tr w:rsidR="00166F62" w:rsidRPr="00166F62" w:rsidTr="00166F62">
        <w:trPr>
          <w:trHeight w:val="28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7</w:t>
            </w:r>
          </w:p>
        </w:tc>
        <w:tc>
          <w:tcPr>
            <w:tcW w:w="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  <w:t>61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PIRAUX Eric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MONARD Catherine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Renault 5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1980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3366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 xml:space="preserve">796,74    </w:t>
            </w:r>
          </w:p>
        </w:tc>
      </w:tr>
      <w:tr w:rsidR="00166F62" w:rsidRPr="00166F62" w:rsidTr="00166F62">
        <w:trPr>
          <w:trHeight w:val="28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8</w:t>
            </w:r>
          </w:p>
        </w:tc>
        <w:tc>
          <w:tcPr>
            <w:tcW w:w="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  <w:t>42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BOUGARD Geoffrey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COLLARD Thomas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Ford Fiesta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2010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3366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 xml:space="preserve">884,76    </w:t>
            </w:r>
          </w:p>
        </w:tc>
      </w:tr>
      <w:tr w:rsidR="00166F62" w:rsidRPr="00166F62" w:rsidTr="00166F62">
        <w:trPr>
          <w:trHeight w:val="28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9</w:t>
            </w:r>
          </w:p>
        </w:tc>
        <w:tc>
          <w:tcPr>
            <w:tcW w:w="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  <w:t>28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BONAL Pascal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JADOT Jean-Louis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VW Golf GTI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1984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3366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 xml:space="preserve">1.078,46    </w:t>
            </w:r>
          </w:p>
        </w:tc>
      </w:tr>
      <w:tr w:rsidR="00166F62" w:rsidRPr="00166F62" w:rsidTr="00166F62">
        <w:trPr>
          <w:trHeight w:val="28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10</w:t>
            </w:r>
          </w:p>
        </w:tc>
        <w:tc>
          <w:tcPr>
            <w:tcW w:w="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  <w:t>59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NEUVILLE Jean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NEUVILLE J-François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BMW 323i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1982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3366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 xml:space="preserve">1.192,15    </w:t>
            </w:r>
          </w:p>
        </w:tc>
      </w:tr>
      <w:tr w:rsidR="00166F62" w:rsidRPr="00166F62" w:rsidTr="00166F62">
        <w:trPr>
          <w:trHeight w:val="28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11</w:t>
            </w:r>
          </w:p>
        </w:tc>
        <w:tc>
          <w:tcPr>
            <w:tcW w:w="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  <w:t>31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SCHRODER Herbert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 xml:space="preserve">THOMAS </w:t>
            </w:r>
            <w:proofErr w:type="spellStart"/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Jean-Pol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BMW 1602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1973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3366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 xml:space="preserve">1.337,79    </w:t>
            </w:r>
          </w:p>
        </w:tc>
      </w:tr>
      <w:tr w:rsidR="00166F62" w:rsidRPr="00166F62" w:rsidTr="00166F62">
        <w:trPr>
          <w:trHeight w:val="28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12</w:t>
            </w:r>
          </w:p>
        </w:tc>
        <w:tc>
          <w:tcPr>
            <w:tcW w:w="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  <w:t>10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ALFANUS Georges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GERDAY Patrick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Porsche 944 Turbo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1986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3366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 xml:space="preserve">1.350,82    </w:t>
            </w:r>
          </w:p>
        </w:tc>
      </w:tr>
      <w:tr w:rsidR="00166F62" w:rsidRPr="00166F62" w:rsidTr="00166F62">
        <w:trPr>
          <w:trHeight w:val="28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>13</w:t>
            </w:r>
          </w:p>
        </w:tc>
        <w:tc>
          <w:tcPr>
            <w:tcW w:w="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fr-BE"/>
              </w:rPr>
              <w:t>57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RAVET Jacques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TOISOUL Jacques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Skoda 110 L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sz w:val="21"/>
                <w:szCs w:val="21"/>
                <w:lang w:eastAsia="fr-BE"/>
              </w:rPr>
              <w:t>1974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3366"/>
            <w:noWrap/>
            <w:vAlign w:val="bottom"/>
            <w:hideMark/>
          </w:tcPr>
          <w:p w:rsidR="00166F62" w:rsidRPr="00166F62" w:rsidRDefault="00166F62" w:rsidP="0016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</w:pPr>
            <w:r w:rsidRPr="00166F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BE"/>
              </w:rPr>
              <w:t xml:space="preserve">1.490,22    </w:t>
            </w:r>
          </w:p>
        </w:tc>
      </w:tr>
    </w:tbl>
    <w:p w:rsidR="00EC084B" w:rsidRDefault="00EC084B"/>
    <w:sectPr w:rsidR="00EC084B" w:rsidSect="00EC0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66F62"/>
    <w:rsid w:val="00166F62"/>
    <w:rsid w:val="00204C10"/>
    <w:rsid w:val="006A14B7"/>
    <w:rsid w:val="00E26749"/>
    <w:rsid w:val="00EC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2015-04-16T14:31:00Z</dcterms:created>
  <dcterms:modified xsi:type="dcterms:W3CDTF">2015-04-16T14:33:00Z</dcterms:modified>
</cp:coreProperties>
</file>