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</w:pPr>
      <w:r w:rsidRPr="005463C9"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  <w:t xml:space="preserve">Bianchi </w:t>
      </w:r>
      <w:proofErr w:type="spellStart"/>
      <w:r w:rsidRPr="005463C9"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  <w:t>Rally</w:t>
      </w:r>
      <w:proofErr w:type="spellEnd"/>
      <w:r w:rsidRPr="005463C9"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  <w:t xml:space="preserve"> 2012 LEGEND                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________________________________________________________________________________________________________________________________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Pl 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Nø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Equipages                         Licences        Ecuries                    Cl. Voitures       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KaXY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  Points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________________________________________________________________________________________________________________________________</w:t>
      </w:r>
      <w:bookmarkStart w:id="0" w:name="_GoBack"/>
      <w:bookmarkEnd w:id="0"/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1  53 BECKER Franck   /THIRY Guy        908005 /392452  *            /*             12 Corolla AE 86   0.85        28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2  33 DELHEZ Johnny   /GULLY EDDY       698896 /902622  *            /*             9  Ford Escort     0.77        31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3  37 VANDEWAUVER Jean/MARNETTE Eric    R35632 /R90516  *            /*             9  Lancia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B‚ta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MC  0.76        45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4  42 DEBLAUWE PATRICK/HOUBBEN CHRISTOP 800510 /H01317  *            /*             10 Porsche 911 SC  0.81        55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5  31 HORGNIES Raymond/HAYEZ Christophe 38008  /H01377  *            /*             5  Porsche 911     0.67        79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6  50 TREIS Alain     /MARCHAL MICHEL   908019 /908023  *            /*             12 Toyota Corolla  0.86       111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7  39 DE PAUW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Jean-Noe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/LEGROS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Jean-Clau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906002 /700151  *            /*             13 Opel Manta      0.83       154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8  40 ALBERT Patrick  /HOEYMAKERS  RENE 700966 /906297  *            /*             10 Porsche 911     0.74       207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9  77 CLAESSEN BRUNO  /SURSON THEO      908032 /908017  *            /*             12 VW GOLF GTI     0.83       243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10  51 BIALIK Daniel   /TRIPNAUX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R‚ginal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HR0948 /H00971  *            /*             9  Ford Escort     0.74       248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11  43 FIEVEZ Jacques  /LYS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Andr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‚        H01204 /H00800  *            /*             13 Opel Manta 2.4  0.83       259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12  47 DELMARCHE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R‚gina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/MATHIEU Timothy  700871 /906057  *            /*             13 Opel Manta 2.4  0.86       277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13  52 BOUSSON Pierre  /MEYNART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Jean-Lou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516078 /699761  *            /*             9  Ford Escort MK  0.77       326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14  56 PAQUET Christian/DEHAYBE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Dominiqu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H00922 /H00923  *            /*             12 Corolla AE 86   0.86       386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15  45 GLAUDE S‚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bastien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/GLAUDE Guillaume B00839 /B01226  *            /*             5  Volvo 144 S     0.68       460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16  80 CLAESSESS FRANCO/ELIAS MAXIME     908035 /H00955  *            /*             11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Autobianchi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A1  0.82       505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17  60 DEVLEESCHAUWER C/DUMOULIN FLORENT HO1380 /HO1375  *            /*             9  Ford Escort     0.77       765</w:t>
      </w:r>
    </w:p>
    <w:p w:rsidR="00AA5C8D" w:rsidRDefault="00AA5C8D"/>
    <w:p w:rsidR="005463C9" w:rsidRDefault="005463C9"/>
    <w:p w:rsidR="005463C9" w:rsidRDefault="005463C9"/>
    <w:p w:rsidR="005463C9" w:rsidRDefault="005463C9"/>
    <w:p w:rsidR="005463C9" w:rsidRDefault="005463C9"/>
    <w:p w:rsid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</w:pPr>
    </w:p>
    <w:p w:rsid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</w:pPr>
    </w:p>
    <w:p w:rsid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</w:pPr>
    </w:p>
    <w:p w:rsid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</w:pPr>
    </w:p>
    <w:p w:rsid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</w:pPr>
    </w:p>
    <w:p w:rsid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</w:pPr>
    </w:p>
    <w:p w:rsid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</w:pPr>
    </w:p>
    <w:p w:rsid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</w:pP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</w:pPr>
      <w:r w:rsidRPr="005463C9"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  <w:t xml:space="preserve">Bianchi </w:t>
      </w:r>
      <w:proofErr w:type="spellStart"/>
      <w:r w:rsidRPr="005463C9"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  <w:t>Rally</w:t>
      </w:r>
      <w:proofErr w:type="spellEnd"/>
      <w:r w:rsidRPr="005463C9"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  <w:t xml:space="preserve"> 2012 </w:t>
      </w:r>
      <w:proofErr w:type="spellStart"/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  <w:t>Classic</w:t>
      </w:r>
      <w:proofErr w:type="spellEnd"/>
      <w:r w:rsidRPr="005463C9">
        <w:rPr>
          <w:rFonts w:ascii="Courier New" w:eastAsia="Times New Roman" w:hAnsi="Courier New" w:cs="Courier New"/>
          <w:b/>
          <w:color w:val="000000"/>
          <w:sz w:val="24"/>
          <w:szCs w:val="24"/>
          <w:lang w:eastAsia="fr-BE"/>
        </w:rPr>
        <w:t xml:space="preserve">          </w:t>
      </w:r>
    </w:p>
    <w:p w:rsidR="005463C9" w:rsidRDefault="005463C9"/>
    <w:p w:rsidR="005463C9" w:rsidRDefault="005463C9"/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________________________________________________________________________________________________________________________________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Pl 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Nø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Equipages                         Licences        Ecuries                    Cl. Voitures       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KaXY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  Points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_______________________________________________________________________________________________________________________________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1  71 CRUCIFIX        /CHAPA Eric       H1436  /H01312  *            /*             14 Porsche 911     0.85        67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2  76 DEPLANKE Filip  /VANMOVERCHEDE Je 700397 /76B     *            /*             14 Porsche 911 3.  0.83        68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3  95 TOMSEN Georges  /TOMSEN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St‚phanie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H00746 /95B     *            /*             9  Opel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Kadet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GTE  0.76        84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4  96 COEL Christian  /COEL Didi        H01283 /H01284  *            /*             9  BMW 2002        0.74       137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5  72 DOMINICZAK Alain/DESSAUVAGE Alexa 72A    /72B     *            /*             9 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triumph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Dolomi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0.75       140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6  73 BEYERS RENE     /ALBERT YANNICK   H0061  /73B     *            /*             9  Opel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Kadett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GT  0.74       142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7  75 LOQUET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St‚phane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/WINDAL Patricia  75A    /*75B    *            /*             9  Escort MK1      0.74       174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8  99 DORSELAER Axel  /MARQUET Georges  99A    /99B     *            /*             13 Porsche 944     0.84       174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9  89 DEWANCHE Jean   /SNYERS Vincent   89A    /89B     *            /*             8  Talbot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Sunbeam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0.80       269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10  74 LEMPEREUR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Baudou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/DRIESSEN Eric    74A    /74B     *            /*             9  Alfa GT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Veloce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0.72       293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11  78 STASSEN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Ren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‚    /PETIT Christine  R906040/*78B    *            /*             8  Opel Manta B 1  0.77       562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12  92 LEYSSENS Robert /BERGER Dominique 92A    /92B     *            /*             3  Mini 998cc      0.78       699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13  90 HENDSCHELD Eddy /DELLACHERIE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Chri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90A    /90B     *            /*             3  VW Cox          0.71      1016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14  79 WITHOUK Luc     /BLONDEEL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Birgen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 79A    /79B     *            /*             13 Porsche 924 S   0.86      1488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15  91 FORTUNATO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Giusep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/FORTUNATO Willy  91A    /91B     *            /*             7  Fiat 128        0.77      3636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16  86 ROUXEL Yves     /BOURGUIGNON Fran 86A    /86B     *            /*             14 Porsche 944 Tu  0.99      4356</w:t>
      </w:r>
    </w:p>
    <w:p w:rsidR="005463C9" w:rsidRPr="005463C9" w:rsidRDefault="005463C9" w:rsidP="00546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</w:pPr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17  81 COURTIN Etienne /WITTAMER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Bertran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81A    /81B     *            /*             10 TVR </w:t>
      </w:r>
      <w:proofErr w:type="spellStart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>Taimar</w:t>
      </w:r>
      <w:proofErr w:type="spellEnd"/>
      <w:r w:rsidRPr="005463C9">
        <w:rPr>
          <w:rFonts w:ascii="Courier New" w:eastAsia="Times New Roman" w:hAnsi="Courier New" w:cs="Courier New"/>
          <w:color w:val="000000"/>
          <w:sz w:val="20"/>
          <w:szCs w:val="20"/>
          <w:lang w:eastAsia="fr-BE"/>
        </w:rPr>
        <w:t xml:space="preserve"> 300  0.78      6819</w:t>
      </w:r>
    </w:p>
    <w:p w:rsidR="005463C9" w:rsidRDefault="005463C9"/>
    <w:sectPr w:rsidR="005463C9" w:rsidSect="005463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C9"/>
    <w:rsid w:val="005463C9"/>
    <w:rsid w:val="00A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1</cp:revision>
  <dcterms:created xsi:type="dcterms:W3CDTF">2012-06-11T16:42:00Z</dcterms:created>
  <dcterms:modified xsi:type="dcterms:W3CDTF">2012-06-11T16:45:00Z</dcterms:modified>
</cp:coreProperties>
</file>